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72A7" w14:textId="4C52EFC4" w:rsidR="00567FF2" w:rsidRPr="00424AE8" w:rsidRDefault="00424AE8" w:rsidP="00424AE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24AE8">
        <w:rPr>
          <w:rFonts w:ascii="Times New Roman" w:hAnsi="Times New Roman" w:cs="Times New Roman"/>
          <w:b/>
          <w:bCs/>
          <w:sz w:val="56"/>
          <w:szCs w:val="56"/>
        </w:rPr>
        <w:t>Doug Rasmusson “Coach Raz”</w:t>
      </w:r>
    </w:p>
    <w:p w14:paraId="24C510FD" w14:textId="0FB5ED20" w:rsidR="00424AE8" w:rsidRPr="00424AE8" w:rsidRDefault="00424AE8" w:rsidP="00424A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4AE8">
        <w:rPr>
          <w:rFonts w:ascii="Times New Roman" w:hAnsi="Times New Roman" w:cs="Times New Roman"/>
          <w:sz w:val="36"/>
          <w:szCs w:val="36"/>
        </w:rPr>
        <w:t>Wrestling Tournament Director/Wrestling Consultant</w:t>
      </w:r>
      <w:r w:rsidR="00441476">
        <w:rPr>
          <w:rFonts w:ascii="Times New Roman" w:hAnsi="Times New Roman" w:cs="Times New Roman"/>
          <w:sz w:val="36"/>
          <w:szCs w:val="36"/>
        </w:rPr>
        <w:t>/Weight Assessor</w:t>
      </w:r>
    </w:p>
    <w:p w14:paraId="24991B32" w14:textId="7D86E8FE" w:rsidR="00424AE8" w:rsidRPr="00424AE8" w:rsidRDefault="00424AE8" w:rsidP="00424A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4AE8">
        <w:rPr>
          <w:rFonts w:ascii="Times New Roman" w:hAnsi="Times New Roman" w:cs="Times New Roman"/>
          <w:sz w:val="36"/>
          <w:szCs w:val="36"/>
        </w:rPr>
        <w:t>Ph. 561-379-7178</w:t>
      </w:r>
    </w:p>
    <w:p w14:paraId="0DDAF1B8" w14:textId="7B40F113" w:rsidR="00424AE8" w:rsidRDefault="00424AE8" w:rsidP="00424A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4AE8">
        <w:rPr>
          <w:rFonts w:ascii="Times New Roman" w:hAnsi="Times New Roman" w:cs="Times New Roman"/>
          <w:sz w:val="36"/>
          <w:szCs w:val="36"/>
        </w:rPr>
        <w:t xml:space="preserve">Email: </w:t>
      </w:r>
      <w:hyperlink r:id="rId5" w:history="1">
        <w:r w:rsidRPr="00424AE8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razjupiter1@gmail.com</w:t>
        </w:r>
      </w:hyperlink>
    </w:p>
    <w:p w14:paraId="72BC16E6" w14:textId="77777777" w:rsidR="00607799" w:rsidRDefault="00607799" w:rsidP="00424A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4B3A90C" w14:textId="4859855E" w:rsidR="00073A86" w:rsidRPr="00086AB8" w:rsidRDefault="00607799" w:rsidP="00424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6AB8">
        <w:rPr>
          <w:rFonts w:ascii="Times New Roman" w:hAnsi="Times New Roman" w:cs="Times New Roman"/>
          <w:b/>
          <w:bCs/>
          <w:sz w:val="28"/>
          <w:szCs w:val="28"/>
        </w:rPr>
        <w:t>Experience/Training</w:t>
      </w:r>
      <w:r w:rsidR="00073A86" w:rsidRPr="00086A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6BC0" w:rsidRPr="00086AB8">
        <w:rPr>
          <w:rFonts w:ascii="Times New Roman" w:hAnsi="Times New Roman" w:cs="Times New Roman"/>
          <w:b/>
          <w:bCs/>
          <w:sz w:val="28"/>
          <w:szCs w:val="28"/>
        </w:rPr>
        <w:t xml:space="preserve"> Tournaments Run Fully Electronically</w:t>
      </w:r>
    </w:p>
    <w:p w14:paraId="350EAAB2" w14:textId="77777777" w:rsidR="00086AB8" w:rsidRDefault="003948CD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Proficient with setting up &amp; running tournaments electronically on Trackwrestling –</w:t>
      </w:r>
    </w:p>
    <w:p w14:paraId="4F5D98E1" w14:textId="77777777" w:rsidR="00086AB8" w:rsidRDefault="003948CD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 xml:space="preserve"> Has/can run multiple tournaments simultaneously on – Trackwrestling – </w:t>
      </w:r>
    </w:p>
    <w:p w14:paraId="348361A3" w14:textId="77777777" w:rsidR="00086AB8" w:rsidRDefault="003948CD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 xml:space="preserve">Has/can run tournaments remotely on Trackwrestling – </w:t>
      </w:r>
      <w:r w:rsidR="00073A86" w:rsidRPr="00086AB8">
        <w:rPr>
          <w:rFonts w:ascii="Times New Roman" w:hAnsi="Times New Roman" w:cs="Times New Roman"/>
          <w:sz w:val="28"/>
          <w:szCs w:val="28"/>
        </w:rPr>
        <w:t xml:space="preserve">Custom Brackets – </w:t>
      </w:r>
    </w:p>
    <w:p w14:paraId="1A71968D" w14:textId="77777777" w:rsidR="00086AB8" w:rsidRDefault="00073A86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Dual Tournaments – Going Electronic/Duals &amp; IBT’s – Bracket</w:t>
      </w:r>
      <w:r w:rsidR="003948CD" w:rsidRPr="00086AB8">
        <w:rPr>
          <w:rFonts w:ascii="Times New Roman" w:hAnsi="Times New Roman" w:cs="Times New Roman"/>
          <w:sz w:val="28"/>
          <w:szCs w:val="28"/>
        </w:rPr>
        <w:t xml:space="preserve"> </w:t>
      </w:r>
      <w:r w:rsidRPr="00086AB8">
        <w:rPr>
          <w:rFonts w:ascii="Times New Roman" w:hAnsi="Times New Roman" w:cs="Times New Roman"/>
          <w:sz w:val="28"/>
          <w:szCs w:val="28"/>
        </w:rPr>
        <w:t>Changes –</w:t>
      </w:r>
    </w:p>
    <w:p w14:paraId="42C73BB2" w14:textId="77777777" w:rsidR="00086AB8" w:rsidRDefault="00073A86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Multiple Charts – Scheduling Rounds – Open</w:t>
      </w:r>
      <w:r w:rsidR="003948CD" w:rsidRPr="00086AB8">
        <w:rPr>
          <w:rFonts w:ascii="Times New Roman" w:hAnsi="Times New Roman" w:cs="Times New Roman"/>
          <w:sz w:val="28"/>
          <w:szCs w:val="28"/>
        </w:rPr>
        <w:t xml:space="preserve"> </w:t>
      </w:r>
      <w:r w:rsidRPr="00086AB8">
        <w:rPr>
          <w:rFonts w:ascii="Times New Roman" w:hAnsi="Times New Roman" w:cs="Times New Roman"/>
          <w:sz w:val="28"/>
          <w:szCs w:val="28"/>
        </w:rPr>
        <w:t xml:space="preserve">Tournaments – </w:t>
      </w:r>
      <w:r w:rsidR="00942EF7" w:rsidRPr="00086AB8">
        <w:rPr>
          <w:rFonts w:ascii="Times New Roman" w:hAnsi="Times New Roman" w:cs="Times New Roman"/>
          <w:sz w:val="28"/>
          <w:szCs w:val="28"/>
        </w:rPr>
        <w:t xml:space="preserve">Statistician Operations – </w:t>
      </w:r>
    </w:p>
    <w:p w14:paraId="1EF97871" w14:textId="77777777" w:rsidR="00086AB8" w:rsidRDefault="00073A86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 xml:space="preserve">Seeding Criteria/Separation/Seeding – Mat Assignment Display – </w:t>
      </w:r>
      <w:r w:rsidR="00942EF7" w:rsidRPr="00086AB8">
        <w:rPr>
          <w:rFonts w:ascii="Times New Roman" w:hAnsi="Times New Roman" w:cs="Times New Roman"/>
          <w:sz w:val="28"/>
          <w:szCs w:val="28"/>
        </w:rPr>
        <w:t xml:space="preserve">Madison Block </w:t>
      </w:r>
    </w:p>
    <w:p w14:paraId="4301C032" w14:textId="60F480AE" w:rsidR="00073A86" w:rsidRPr="00086AB8" w:rsidRDefault="00942EF7" w:rsidP="003948C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Bracketing</w:t>
      </w:r>
    </w:p>
    <w:p w14:paraId="641FCADB" w14:textId="77777777" w:rsidR="00B15EA6" w:rsidRPr="00086AB8" w:rsidRDefault="00B15EA6" w:rsidP="0060779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58936277" w14:textId="0A0D6045" w:rsidR="00424AE8" w:rsidRPr="00086AB8" w:rsidRDefault="00424AE8" w:rsidP="00424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6AB8">
        <w:rPr>
          <w:rFonts w:ascii="Times New Roman" w:hAnsi="Times New Roman" w:cs="Times New Roman"/>
          <w:b/>
          <w:bCs/>
          <w:sz w:val="28"/>
          <w:szCs w:val="28"/>
        </w:rPr>
        <w:t>Wrestling Qualifications:</w:t>
      </w:r>
    </w:p>
    <w:p w14:paraId="6E0AC195" w14:textId="77777777" w:rsidR="00B15EA6" w:rsidRPr="00086AB8" w:rsidRDefault="00B15EA6" w:rsidP="00B15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Has been running tournaments since 1976</w:t>
      </w:r>
    </w:p>
    <w:p w14:paraId="3DEC9D0A" w14:textId="673D7806" w:rsidR="00424AE8" w:rsidRPr="00086AB8" w:rsidRDefault="00424AE8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 xml:space="preserve">WT Dwyer </w:t>
      </w:r>
      <w:r w:rsidR="00CF2110">
        <w:rPr>
          <w:rFonts w:ascii="Times New Roman" w:hAnsi="Times New Roman" w:cs="Times New Roman"/>
          <w:sz w:val="28"/>
          <w:szCs w:val="28"/>
        </w:rPr>
        <w:t xml:space="preserve">HS </w:t>
      </w:r>
      <w:r w:rsidRPr="00086AB8">
        <w:rPr>
          <w:rFonts w:ascii="Times New Roman" w:hAnsi="Times New Roman" w:cs="Times New Roman"/>
          <w:sz w:val="28"/>
          <w:szCs w:val="28"/>
        </w:rPr>
        <w:t>Assistant Coach 1 Year</w:t>
      </w:r>
    </w:p>
    <w:p w14:paraId="5CA02C50" w14:textId="745C9560" w:rsidR="00424AE8" w:rsidRPr="00086AB8" w:rsidRDefault="00424AE8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Jupiter HS Head Coach 26 Years</w:t>
      </w:r>
    </w:p>
    <w:p w14:paraId="3E8AD7E8" w14:textId="2CE3E59E" w:rsidR="00424AE8" w:rsidRPr="00086AB8" w:rsidRDefault="00424AE8" w:rsidP="00424AE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PBCWHOF Inductee 2013</w:t>
      </w:r>
    </w:p>
    <w:p w14:paraId="14125466" w14:textId="1EDB80A2" w:rsidR="00424AE8" w:rsidRPr="00086AB8" w:rsidRDefault="00424AE8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NWHOF – FL Chapter Inductee 2019</w:t>
      </w:r>
    </w:p>
    <w:p w14:paraId="65E28AF6" w14:textId="235536DD" w:rsidR="00424AE8" w:rsidRPr="00086AB8" w:rsidRDefault="00424AE8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Board Member of PBCWHOF</w:t>
      </w:r>
      <w:r w:rsidR="00E30C42" w:rsidRPr="00086AB8">
        <w:rPr>
          <w:rFonts w:ascii="Times New Roman" w:hAnsi="Times New Roman" w:cs="Times New Roman"/>
          <w:sz w:val="28"/>
          <w:szCs w:val="28"/>
        </w:rPr>
        <w:t xml:space="preserve"> (currently)</w:t>
      </w:r>
    </w:p>
    <w:p w14:paraId="5AE8866E" w14:textId="2E40D6FF" w:rsidR="00424AE8" w:rsidRPr="00086AB8" w:rsidRDefault="00424AE8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 xml:space="preserve">FHSAA Coaches’ Advisory Board Member </w:t>
      </w:r>
      <w:r w:rsidR="00E30C42" w:rsidRPr="00086AB8">
        <w:rPr>
          <w:rFonts w:ascii="Times New Roman" w:hAnsi="Times New Roman" w:cs="Times New Roman"/>
          <w:sz w:val="28"/>
          <w:szCs w:val="28"/>
        </w:rPr>
        <w:t>(currently)</w:t>
      </w:r>
    </w:p>
    <w:p w14:paraId="2CCC99B9" w14:textId="681DEF0F" w:rsidR="00894E3C" w:rsidRPr="00086AB8" w:rsidRDefault="00894E3C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FHSAA Wrestling Weight Assessor</w:t>
      </w:r>
      <w:r w:rsidR="00E30C42" w:rsidRPr="00086AB8">
        <w:rPr>
          <w:rFonts w:ascii="Times New Roman" w:hAnsi="Times New Roman" w:cs="Times New Roman"/>
          <w:sz w:val="28"/>
          <w:szCs w:val="28"/>
        </w:rPr>
        <w:t xml:space="preserve"> (currently)</w:t>
      </w:r>
    </w:p>
    <w:p w14:paraId="7C57575C" w14:textId="3DBF5E2E" w:rsidR="00894E3C" w:rsidRPr="00086AB8" w:rsidRDefault="00894E3C" w:rsidP="00424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CEAFE" w14:textId="0844687D" w:rsidR="00894E3C" w:rsidRPr="00086AB8" w:rsidRDefault="00086AB8" w:rsidP="00424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6AB8">
        <w:rPr>
          <w:rFonts w:ascii="Times New Roman" w:hAnsi="Times New Roman" w:cs="Times New Roman"/>
          <w:b/>
          <w:bCs/>
          <w:sz w:val="28"/>
          <w:szCs w:val="28"/>
        </w:rPr>
        <w:t>Pricing</w:t>
      </w:r>
      <w:r w:rsidR="00894E3C" w:rsidRPr="00086A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86AB8">
        <w:rPr>
          <w:rFonts w:ascii="Times New Roman" w:hAnsi="Times New Roman" w:cs="Times New Roman"/>
          <w:b/>
          <w:bCs/>
          <w:sz w:val="28"/>
          <w:szCs w:val="28"/>
        </w:rPr>
        <w:t xml:space="preserve"> (payment in cash/Venmo/</w:t>
      </w:r>
      <w:proofErr w:type="spellStart"/>
      <w:r w:rsidRPr="00086AB8">
        <w:rPr>
          <w:rFonts w:ascii="Times New Roman" w:hAnsi="Times New Roman" w:cs="Times New Roman"/>
          <w:b/>
          <w:bCs/>
          <w:sz w:val="28"/>
          <w:szCs w:val="28"/>
        </w:rPr>
        <w:t>Zelle</w:t>
      </w:r>
      <w:proofErr w:type="spellEnd"/>
      <w:r w:rsidRPr="00086A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8290018" w14:textId="6F18CA5C" w:rsidR="00086AB8" w:rsidRPr="00086AB8" w:rsidRDefault="00086AB8" w:rsidP="00FD4C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Instructional Videos – from $25 per video (when available)</w:t>
      </w:r>
    </w:p>
    <w:p w14:paraId="6DEBC709" w14:textId="29048392" w:rsidR="00086AB8" w:rsidRPr="00086AB8" w:rsidRDefault="00086AB8" w:rsidP="00FD4C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Consultation – from $40 per hour</w:t>
      </w:r>
    </w:p>
    <w:p w14:paraId="3122BE29" w14:textId="19DB1788" w:rsidR="00086AB8" w:rsidRPr="00086AB8" w:rsidRDefault="00086AB8" w:rsidP="00FD4C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Weight Assessment - $5 per wrestler – FHSAA Rate</w:t>
      </w:r>
    </w:p>
    <w:p w14:paraId="13BCCD20" w14:textId="43694280" w:rsidR="00894E3C" w:rsidRPr="00086AB8" w:rsidRDefault="00894E3C" w:rsidP="00FD4C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 xml:space="preserve">1 Day Tournament: </w:t>
      </w:r>
      <w:r w:rsidR="00A92E72" w:rsidRPr="00086AB8">
        <w:rPr>
          <w:rFonts w:ascii="Times New Roman" w:hAnsi="Times New Roman" w:cs="Times New Roman"/>
          <w:sz w:val="28"/>
          <w:szCs w:val="28"/>
        </w:rPr>
        <w:t>from</w:t>
      </w:r>
      <w:r w:rsidRPr="00086AB8">
        <w:rPr>
          <w:rFonts w:ascii="Times New Roman" w:hAnsi="Times New Roman" w:cs="Times New Roman"/>
          <w:sz w:val="28"/>
          <w:szCs w:val="28"/>
        </w:rPr>
        <w:t xml:space="preserve"> $250 + Track</w:t>
      </w:r>
      <w:r w:rsidR="00073A86" w:rsidRPr="00086AB8">
        <w:rPr>
          <w:rFonts w:ascii="Times New Roman" w:hAnsi="Times New Roman" w:cs="Times New Roman"/>
          <w:sz w:val="28"/>
          <w:szCs w:val="28"/>
        </w:rPr>
        <w:t>w</w:t>
      </w:r>
      <w:r w:rsidRPr="00086AB8">
        <w:rPr>
          <w:rFonts w:ascii="Times New Roman" w:hAnsi="Times New Roman" w:cs="Times New Roman"/>
          <w:sz w:val="28"/>
          <w:szCs w:val="28"/>
        </w:rPr>
        <w:t>restling Fees</w:t>
      </w:r>
      <w:r w:rsidR="00627B11" w:rsidRPr="00086AB8">
        <w:rPr>
          <w:rFonts w:ascii="Times New Roman" w:hAnsi="Times New Roman" w:cs="Times New Roman"/>
          <w:sz w:val="28"/>
          <w:szCs w:val="28"/>
        </w:rPr>
        <w:t xml:space="preserve"> + Travel</w:t>
      </w:r>
      <w:r w:rsidR="00FD4C27" w:rsidRPr="00086AB8">
        <w:rPr>
          <w:rFonts w:ascii="Times New Roman" w:hAnsi="Times New Roman" w:cs="Times New Roman"/>
          <w:sz w:val="28"/>
          <w:szCs w:val="28"/>
        </w:rPr>
        <w:t>/Hotel (if applicable)</w:t>
      </w:r>
    </w:p>
    <w:p w14:paraId="24F291EC" w14:textId="59E3CFAE" w:rsidR="00894E3C" w:rsidRPr="00086AB8" w:rsidRDefault="00894E3C" w:rsidP="00424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ab/>
        <w:t>2 Day Tournament: from $350 + Track</w:t>
      </w:r>
      <w:r w:rsidR="00073A86" w:rsidRPr="00086AB8">
        <w:rPr>
          <w:rFonts w:ascii="Times New Roman" w:hAnsi="Times New Roman" w:cs="Times New Roman"/>
          <w:sz w:val="28"/>
          <w:szCs w:val="28"/>
        </w:rPr>
        <w:t>w</w:t>
      </w:r>
      <w:r w:rsidRPr="00086AB8">
        <w:rPr>
          <w:rFonts w:ascii="Times New Roman" w:hAnsi="Times New Roman" w:cs="Times New Roman"/>
          <w:sz w:val="28"/>
          <w:szCs w:val="28"/>
        </w:rPr>
        <w:t>restling Fees</w:t>
      </w:r>
      <w:r w:rsidR="00627B11" w:rsidRPr="00086AB8">
        <w:rPr>
          <w:rFonts w:ascii="Times New Roman" w:hAnsi="Times New Roman" w:cs="Times New Roman"/>
          <w:sz w:val="28"/>
          <w:szCs w:val="28"/>
        </w:rPr>
        <w:t xml:space="preserve"> + Travel</w:t>
      </w:r>
      <w:r w:rsidR="00FD4C27" w:rsidRPr="00086AB8">
        <w:rPr>
          <w:rFonts w:ascii="Times New Roman" w:hAnsi="Times New Roman" w:cs="Times New Roman"/>
          <w:sz w:val="28"/>
          <w:szCs w:val="28"/>
        </w:rPr>
        <w:t>/Hotel (if applicable)</w:t>
      </w:r>
    </w:p>
    <w:p w14:paraId="1C7BC652" w14:textId="25181825" w:rsidR="00086AB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Tournament setup &amp; run remotely – from $150</w:t>
      </w:r>
    </w:p>
    <w:p w14:paraId="28630C80" w14:textId="235FDBF2" w:rsidR="00086AB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Tournament setup w/o Coach Raz running it – from $100</w:t>
      </w:r>
    </w:p>
    <w:p w14:paraId="2F85929B" w14:textId="20EACE92" w:rsidR="00086AB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Open Tournaments – from $300 for 1 day – multiple days extra</w:t>
      </w:r>
    </w:p>
    <w:p w14:paraId="42C4554F" w14:textId="49F9DF5D" w:rsidR="00424AE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**</w:t>
      </w:r>
      <w:r w:rsidR="00894E3C" w:rsidRPr="00086AB8">
        <w:rPr>
          <w:rFonts w:ascii="Times New Roman" w:hAnsi="Times New Roman" w:cs="Times New Roman"/>
          <w:sz w:val="28"/>
          <w:szCs w:val="28"/>
        </w:rPr>
        <w:t>Cost includes use of Coach Raz’s Monitors &amp; other tournament equipment. Host school may need to provide laptops/chromebooks for each mat &amp; hookups.</w:t>
      </w:r>
    </w:p>
    <w:p w14:paraId="11FACFD9" w14:textId="4C889F87" w:rsidR="00086AB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>**Trackwrestling charges are additional for every tournament and are the responsibility of the host school.</w:t>
      </w:r>
    </w:p>
    <w:p w14:paraId="305CE2AC" w14:textId="690F0F81" w:rsidR="00086AB8" w:rsidRPr="00086AB8" w:rsidRDefault="00086AB8" w:rsidP="003948C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86AB8">
        <w:rPr>
          <w:rFonts w:ascii="Times New Roman" w:hAnsi="Times New Roman" w:cs="Times New Roman"/>
          <w:sz w:val="28"/>
          <w:szCs w:val="28"/>
        </w:rPr>
        <w:t xml:space="preserve">**Travel/Hotel cost is extra when applicable. </w:t>
      </w:r>
    </w:p>
    <w:sectPr w:rsidR="00086AB8" w:rsidRPr="00086AB8" w:rsidSect="00424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45F9"/>
    <w:multiLevelType w:val="hybridMultilevel"/>
    <w:tmpl w:val="63FE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8"/>
    <w:rsid w:val="00073A86"/>
    <w:rsid w:val="00086AB8"/>
    <w:rsid w:val="002A6BC0"/>
    <w:rsid w:val="003948CD"/>
    <w:rsid w:val="00424AE8"/>
    <w:rsid w:val="00441476"/>
    <w:rsid w:val="00567FF2"/>
    <w:rsid w:val="00607799"/>
    <w:rsid w:val="00627B11"/>
    <w:rsid w:val="007B65F7"/>
    <w:rsid w:val="00894E3C"/>
    <w:rsid w:val="00942EF7"/>
    <w:rsid w:val="00A679FC"/>
    <w:rsid w:val="00A92E72"/>
    <w:rsid w:val="00B15EA6"/>
    <w:rsid w:val="00CF2110"/>
    <w:rsid w:val="00E30C42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F9E8"/>
  <w15:chartTrackingRefBased/>
  <w15:docId w15:val="{7739C2D1-A1CB-4A1C-863E-E2F957A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jupi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17</cp:revision>
  <cp:lastPrinted>2022-01-16T22:33:00Z</cp:lastPrinted>
  <dcterms:created xsi:type="dcterms:W3CDTF">2022-01-16T17:35:00Z</dcterms:created>
  <dcterms:modified xsi:type="dcterms:W3CDTF">2022-03-23T15:53:00Z</dcterms:modified>
</cp:coreProperties>
</file>